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10264" w:rsidR="00010264" w:rsidP="00010264" w:rsidRDefault="00010264" w14:paraId="3096DA63" w14:textId="77777777">
      <w:pPr>
        <w:jc w:val="center"/>
        <w:rPr>
          <w:b/>
          <w:bCs/>
          <w:iCs/>
          <w:sz w:val="28"/>
          <w:szCs w:val="28"/>
        </w:rPr>
      </w:pPr>
      <w:bookmarkStart w:name="_GoBack" w:id="0"/>
      <w:bookmarkEnd w:id="0"/>
      <w:r w:rsidRPr="00010264">
        <w:rPr>
          <w:b/>
          <w:bCs/>
          <w:iCs/>
          <w:sz w:val="28"/>
          <w:szCs w:val="28"/>
        </w:rPr>
        <w:t>BMP Concession Stand Application</w:t>
      </w:r>
    </w:p>
    <w:p w:rsidRPr="00CA58B3" w:rsidR="00010264" w:rsidP="00010264" w:rsidRDefault="00010264" w14:paraId="2644D897" w14:textId="77777777">
      <w:pPr>
        <w:pStyle w:val="NoSpacing"/>
        <w:rPr>
          <w:bCs/>
        </w:rPr>
      </w:pPr>
      <w:r w:rsidRPr="00CA58B3">
        <w:rPr>
          <w:b/>
        </w:rPr>
        <w:t>NOTE:</w:t>
      </w:r>
      <w:r w:rsidRPr="00CA58B3">
        <w:rPr>
          <w:bCs/>
        </w:rPr>
        <w:t xml:space="preserve"> You will not be permitted to start work until you have completed and submitted the Tax</w:t>
      </w:r>
    </w:p>
    <w:p w:rsidRPr="00CA58B3" w:rsidR="00A022C4" w:rsidP="00A022C4" w:rsidRDefault="00010264" w14:paraId="3A35DD6A" w14:textId="77777777">
      <w:pPr>
        <w:pStyle w:val="NoSpacing"/>
        <w:rPr>
          <w:bCs/>
        </w:rPr>
      </w:pPr>
      <w:r w:rsidRPr="00CA58B3">
        <w:rPr>
          <w:bCs/>
        </w:rPr>
        <w:t>Fo</w:t>
      </w:r>
      <w:r w:rsidRPr="00CA58B3" w:rsidR="00A022C4">
        <w:rPr>
          <w:bCs/>
        </w:rPr>
        <w:t>rms</w:t>
      </w:r>
      <w:r w:rsidRPr="00CA58B3">
        <w:rPr>
          <w:bCs/>
        </w:rPr>
        <w:t>.</w:t>
      </w:r>
      <w:r w:rsidRPr="00CA58B3" w:rsidR="00DE1994">
        <w:rPr>
          <w:bCs/>
        </w:rPr>
        <w:t xml:space="preserve"> </w:t>
      </w:r>
      <w:r w:rsidRPr="00CA58B3">
        <w:rPr>
          <w:bCs/>
        </w:rPr>
        <w:t xml:space="preserve"> To ensure no delay in your start date, </w:t>
      </w:r>
      <w:r w:rsidRPr="00CA58B3" w:rsidR="00A022C4">
        <w:rPr>
          <w:b/>
        </w:rPr>
        <w:t>submit this application and all tax forms to</w:t>
      </w:r>
      <w:r w:rsidRPr="00CA58B3" w:rsidR="00A022C4">
        <w:rPr>
          <w:bCs/>
        </w:rPr>
        <w:t>:</w:t>
      </w:r>
    </w:p>
    <w:p w:rsidR="009947FE" w:rsidP="283AB68D" w:rsidRDefault="009947FE" w14:paraId="64CFFEE8" w14:textId="0C5191C4">
      <w:pPr>
        <w:pStyle w:val="NoSpacing"/>
        <w:ind w:firstLine="720"/>
        <w:rPr>
          <w:b w:val="1"/>
          <w:bCs w:val="1"/>
        </w:rPr>
      </w:pPr>
      <w:r w:rsidRPr="283AB68D" w:rsidR="009947FE">
        <w:rPr>
          <w:b w:val="1"/>
          <w:bCs w:val="1"/>
        </w:rPr>
        <w:t xml:space="preserve">Email: </w:t>
      </w:r>
      <w:r>
        <w:tab/>
      </w:r>
      <w:r w:rsidR="5E1B078D">
        <w:rPr/>
        <w:t>Stacy Davis</w:t>
      </w:r>
      <w:r>
        <w:tab/>
      </w:r>
      <w:r>
        <w:tab/>
      </w:r>
      <w:r w:rsidRPr="283AB68D" w:rsidR="00CA58B3">
        <w:rPr>
          <w:b w:val="1"/>
          <w:bCs w:val="1"/>
        </w:rPr>
        <w:t xml:space="preserve">         </w:t>
      </w:r>
      <w:r>
        <w:tab/>
      </w:r>
      <w:r w:rsidRPr="283AB68D" w:rsidR="00CA58B3">
        <w:rPr>
          <w:b w:val="1"/>
          <w:bCs w:val="1"/>
        </w:rPr>
        <w:t xml:space="preserve">   - OR -</w:t>
      </w:r>
      <w:r>
        <w:tab/>
      </w:r>
      <w:r>
        <w:tab/>
      </w:r>
      <w:r w:rsidRPr="283AB68D" w:rsidR="009947FE">
        <w:rPr>
          <w:b w:val="1"/>
          <w:bCs w:val="1"/>
        </w:rPr>
        <w:t xml:space="preserve">Mail: </w:t>
      </w:r>
      <w:r>
        <w:tab/>
      </w:r>
      <w:r w:rsidR="009947FE">
        <w:rPr/>
        <w:t>BMP – Concession Stand</w:t>
      </w:r>
    </w:p>
    <w:p w:rsidR="009947FE" w:rsidP="283AB68D" w:rsidRDefault="00B314DB" w14:paraId="594ED27B" w14:textId="7108442A">
      <w:pPr>
        <w:pStyle w:val="NoSpacing"/>
        <w:ind w:left="720" w:firstLine="720"/>
        <w:rPr>
          <w:b w:val="1"/>
          <w:bCs w:val="1"/>
        </w:rPr>
      </w:pPr>
      <w:hyperlink r:id="Rcb633eda4eaf4c57">
        <w:r w:rsidRPr="283AB68D" w:rsidR="2D89EB36">
          <w:rPr>
            <w:rStyle w:val="Hyperlink"/>
          </w:rPr>
          <w:t>Bradmarpineconcessions@gmail.com</w:t>
        </w:r>
      </w:hyperlink>
      <w:r>
        <w:tab/>
      </w:r>
      <w:r>
        <w:tab/>
      </w:r>
      <w:r>
        <w:tab/>
      </w:r>
      <w:r w:rsidR="009947FE">
        <w:rPr/>
        <w:t>P.O. Box 103</w:t>
      </w:r>
    </w:p>
    <w:p w:rsidRPr="009947FE" w:rsidR="009947FE" w:rsidP="009947FE" w:rsidRDefault="009947FE" w14:paraId="60AA8DB3" w14:textId="4BA40B65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A58B3">
        <w:rPr>
          <w:bCs/>
        </w:rPr>
        <w:tab/>
      </w:r>
      <w:r w:rsidRPr="009947FE">
        <w:rPr>
          <w:bCs/>
        </w:rPr>
        <w:t>Wexford, PA 15090</w:t>
      </w:r>
    </w:p>
    <w:p w:rsidRPr="00B07CF1" w:rsidR="00010264" w:rsidP="00010264" w:rsidRDefault="00010264" w14:paraId="3512225E" w14:textId="77777777">
      <w:pPr>
        <w:pStyle w:val="NoSpacing"/>
        <w:rPr>
          <w:b/>
        </w:rPr>
      </w:pPr>
      <w:r w:rsidRPr="00B07CF1"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0264" w:rsidTr="00010264" w14:paraId="6FDEAE92" w14:textId="77777777">
        <w:tc>
          <w:tcPr>
            <w:tcW w:w="4675" w:type="dxa"/>
          </w:tcPr>
          <w:p w:rsidR="006278AF" w:rsidP="00010264" w:rsidRDefault="00010264" w14:paraId="13BD2FC4" w14:textId="190F62C0">
            <w:pPr>
              <w:pStyle w:val="NoSpacing"/>
            </w:pPr>
            <w:r>
              <w:t>Name</w:t>
            </w:r>
            <w:r w:rsidR="00E26091">
              <w:t>:</w:t>
            </w:r>
          </w:p>
        </w:tc>
        <w:tc>
          <w:tcPr>
            <w:tcW w:w="4675" w:type="dxa"/>
          </w:tcPr>
          <w:p w:rsidR="00010264" w:rsidP="00010264" w:rsidRDefault="00010264" w14:paraId="5BDE2DD8" w14:textId="42249F5C">
            <w:pPr>
              <w:pStyle w:val="NoSpacing"/>
            </w:pPr>
            <w:r>
              <w:t>Email Address</w:t>
            </w:r>
            <w:r w:rsidR="00E26091">
              <w:t>:</w:t>
            </w:r>
          </w:p>
          <w:p w:rsidR="007E61F5" w:rsidP="00010264" w:rsidRDefault="007E61F5" w14:paraId="7591A7C9" w14:textId="25CF4B35">
            <w:pPr>
              <w:pStyle w:val="NoSpacing"/>
            </w:pPr>
            <w:r>
              <w:t xml:space="preserve"> </w:t>
            </w:r>
          </w:p>
        </w:tc>
      </w:tr>
      <w:tr w:rsidR="00506CBF" w:rsidTr="00506CBF" w14:paraId="2C04963D" w14:textId="77777777">
        <w:trPr>
          <w:trHeight w:val="405"/>
        </w:trPr>
        <w:tc>
          <w:tcPr>
            <w:tcW w:w="4675" w:type="dxa"/>
            <w:vMerge w:val="restart"/>
          </w:tcPr>
          <w:p w:rsidR="00506CBF" w:rsidP="00010264" w:rsidRDefault="00506CBF" w14:paraId="43AE2C3E" w14:textId="15B04E89">
            <w:pPr>
              <w:pStyle w:val="NoSpacing"/>
            </w:pPr>
            <w:r>
              <w:t>Home Address:</w:t>
            </w:r>
          </w:p>
          <w:p w:rsidR="00506CBF" w:rsidP="00010264" w:rsidRDefault="00506CBF" w14:paraId="27C1A660" w14:textId="77777777">
            <w:pPr>
              <w:pStyle w:val="NoSpacing"/>
            </w:pPr>
          </w:p>
          <w:p w:rsidR="00506CBF" w:rsidP="00010264" w:rsidRDefault="00506CBF" w14:paraId="4CDC0E40" w14:textId="1C84F5A4">
            <w:pPr>
              <w:pStyle w:val="NoSpacing"/>
            </w:pPr>
          </w:p>
        </w:tc>
        <w:tc>
          <w:tcPr>
            <w:tcW w:w="4675" w:type="dxa"/>
          </w:tcPr>
          <w:p w:rsidR="00506CBF" w:rsidP="00010264" w:rsidRDefault="00506CBF" w14:paraId="311B86CA" w14:textId="120255C8">
            <w:pPr>
              <w:pStyle w:val="NoSpacing"/>
            </w:pPr>
            <w:r>
              <w:t>Home Phone / Cell Phone:</w:t>
            </w:r>
          </w:p>
          <w:p w:rsidR="00506CBF" w:rsidP="00010264" w:rsidRDefault="00506CBF" w14:paraId="3B3CF15F" w14:textId="33D04FB3">
            <w:pPr>
              <w:pStyle w:val="NoSpacing"/>
            </w:pPr>
          </w:p>
        </w:tc>
      </w:tr>
      <w:tr w:rsidR="00506CBF" w:rsidTr="00010264" w14:paraId="687E89D6" w14:textId="77777777">
        <w:trPr>
          <w:trHeight w:val="405"/>
        </w:trPr>
        <w:tc>
          <w:tcPr>
            <w:tcW w:w="4675" w:type="dxa"/>
            <w:vMerge/>
          </w:tcPr>
          <w:p w:rsidR="00506CBF" w:rsidP="00010264" w:rsidRDefault="00506CBF" w14:paraId="74316343" w14:textId="77777777">
            <w:pPr>
              <w:pStyle w:val="NoSpacing"/>
            </w:pPr>
          </w:p>
        </w:tc>
        <w:tc>
          <w:tcPr>
            <w:tcW w:w="4675" w:type="dxa"/>
          </w:tcPr>
          <w:p w:rsidR="00506CBF" w:rsidP="00010264" w:rsidRDefault="00506CBF" w14:paraId="47996D5A" w14:textId="77777777">
            <w:pPr>
              <w:pStyle w:val="NoSpacing"/>
            </w:pPr>
            <w:r>
              <w:t xml:space="preserve">Township/Borough: </w:t>
            </w:r>
          </w:p>
          <w:p w:rsidR="00506CBF" w:rsidP="00010264" w:rsidRDefault="00506CBF" w14:paraId="25B9EB24" w14:textId="3D60DA09">
            <w:pPr>
              <w:pStyle w:val="NoSpacing"/>
            </w:pPr>
          </w:p>
        </w:tc>
      </w:tr>
    </w:tbl>
    <w:p w:rsidRPr="00506CBF" w:rsidR="00010264" w:rsidP="00010264" w:rsidRDefault="00010264" w14:paraId="47047C00" w14:textId="77777777">
      <w:pPr>
        <w:pStyle w:val="NoSpacing"/>
        <w:rPr>
          <w:sz w:val="12"/>
          <w:szCs w:val="12"/>
        </w:rPr>
      </w:pPr>
    </w:p>
    <w:p w:rsidRPr="00B07CF1" w:rsidR="00010264" w:rsidP="00010264" w:rsidRDefault="00010264" w14:paraId="1215DDAD" w14:textId="77777777">
      <w:pPr>
        <w:pStyle w:val="NoSpacing"/>
        <w:rPr>
          <w:b/>
        </w:rPr>
      </w:pPr>
      <w:r w:rsidRPr="00B07CF1">
        <w:rPr>
          <w:b/>
        </w:rPr>
        <w:t>DESIRED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0264" w:rsidTr="283AB68D" w14:paraId="2F92C115" w14:textId="77777777">
        <w:tc>
          <w:tcPr>
            <w:tcW w:w="4675" w:type="dxa"/>
            <w:tcMar/>
          </w:tcPr>
          <w:p w:rsidR="00010264" w:rsidP="00010264" w:rsidRDefault="00010264" w14:paraId="0403FB06" w14:textId="16342197">
            <w:pPr>
              <w:pStyle w:val="NoSpacing"/>
            </w:pPr>
            <w:r>
              <w:t>Title</w:t>
            </w:r>
            <w:r w:rsidR="00E26091">
              <w:t>:</w:t>
            </w:r>
          </w:p>
          <w:p w:rsidR="00ED11E5" w:rsidP="00010264" w:rsidRDefault="00411E09" w14:paraId="6BE5E8DF" w14:textId="445F9408">
            <w:pPr>
              <w:pStyle w:val="NoSpacing"/>
            </w:pPr>
            <w:r w:rsidRPr="00294A55">
              <w:rPr>
                <w:b/>
                <w:bCs/>
              </w:rPr>
              <w:t>Concession</w:t>
            </w:r>
            <w:r>
              <w:t xml:space="preserve"> </w:t>
            </w:r>
            <w:r w:rsidRPr="00294A55">
              <w:rPr>
                <w:b/>
                <w:bCs/>
              </w:rPr>
              <w:t>Stand Worker</w:t>
            </w:r>
          </w:p>
        </w:tc>
        <w:tc>
          <w:tcPr>
            <w:tcW w:w="4675" w:type="dxa"/>
            <w:tcMar/>
          </w:tcPr>
          <w:p w:rsidR="00010264" w:rsidP="00010264" w:rsidRDefault="00E26091" w14:paraId="6E23A799" w14:textId="2BF94E0D">
            <w:pPr>
              <w:pStyle w:val="NoSpacing"/>
            </w:pPr>
            <w:r>
              <w:t>Position Start Date:</w:t>
            </w:r>
          </w:p>
          <w:p w:rsidR="00010264" w:rsidP="00E26091" w:rsidRDefault="00294A55" w14:paraId="68E18AB2" w14:textId="0450D7A1">
            <w:pPr>
              <w:pStyle w:val="NoSpacing"/>
            </w:pPr>
            <w:r w:rsidRPr="283AB68D" w:rsidR="1EB7C37B">
              <w:rPr>
                <w:b w:val="1"/>
                <w:bCs w:val="1"/>
              </w:rPr>
              <w:t>April 15</w:t>
            </w:r>
            <w:r w:rsidRPr="283AB68D" w:rsidR="00294A55">
              <w:rPr>
                <w:b w:val="1"/>
                <w:bCs w:val="1"/>
              </w:rPr>
              <w:t>,</w:t>
            </w:r>
            <w:r w:rsidRPr="283AB68D" w:rsidR="00294A55">
              <w:rPr>
                <w:b w:val="1"/>
                <w:bCs w:val="1"/>
              </w:rPr>
              <w:t xml:space="preserve"> 202</w:t>
            </w:r>
            <w:r w:rsidRPr="283AB68D" w:rsidR="67D6D7E9">
              <w:rPr>
                <w:b w:val="1"/>
                <w:bCs w:val="1"/>
              </w:rPr>
              <w:t>6</w:t>
            </w:r>
            <w:r w:rsidR="00294A55">
              <w:rPr/>
              <w:t xml:space="preserve"> (orientation 2-weeks prior)</w:t>
            </w:r>
          </w:p>
        </w:tc>
      </w:tr>
      <w:tr w:rsidR="00E26091" w:rsidTr="283AB68D" w14:paraId="218F3729" w14:textId="77777777">
        <w:tc>
          <w:tcPr>
            <w:tcW w:w="9350" w:type="dxa"/>
            <w:gridSpan w:val="2"/>
            <w:tcMar/>
          </w:tcPr>
          <w:p w:rsidR="00E26091" w:rsidP="00010264" w:rsidRDefault="00E26091" w14:paraId="567C4AD3" w14:textId="77777777">
            <w:pPr>
              <w:pStyle w:val="NoSpacing"/>
            </w:pPr>
            <w:r>
              <w:t xml:space="preserve">What date are you able to start working? </w:t>
            </w:r>
          </w:p>
          <w:p w:rsidR="00E26091" w:rsidP="00010264" w:rsidRDefault="00E26091" w14:paraId="1BE0FE79" w14:textId="18C19BA2">
            <w:pPr>
              <w:pStyle w:val="NoSpacing"/>
            </w:pPr>
          </w:p>
        </w:tc>
      </w:tr>
      <w:tr w:rsidR="00010264" w:rsidTr="283AB68D" w14:paraId="5F8FB80B" w14:textId="77777777">
        <w:tc>
          <w:tcPr>
            <w:tcW w:w="4675" w:type="dxa"/>
            <w:tcMar/>
          </w:tcPr>
          <w:p w:rsidR="00010264" w:rsidP="00010264" w:rsidRDefault="00010264" w14:paraId="1774FE55" w14:textId="77777777">
            <w:pPr>
              <w:pStyle w:val="NoSpacing"/>
            </w:pPr>
            <w:r>
              <w:t>Currently Employed?</w:t>
            </w:r>
          </w:p>
          <w:p w:rsidR="00C039E7" w:rsidP="00010264" w:rsidRDefault="00C039E7" w14:paraId="2C06041E" w14:textId="26E8DEA5">
            <w:pPr>
              <w:pStyle w:val="NoSpacing"/>
            </w:pPr>
          </w:p>
        </w:tc>
        <w:tc>
          <w:tcPr>
            <w:tcW w:w="4675" w:type="dxa"/>
            <w:tcMar/>
          </w:tcPr>
          <w:p w:rsidR="00010264" w:rsidP="00010264" w:rsidRDefault="00010264" w14:paraId="7DD8C34B" w14:textId="77777777">
            <w:pPr>
              <w:pStyle w:val="NoSpacing"/>
            </w:pPr>
            <w:r>
              <w:t>May we Contact Your Employer?</w:t>
            </w:r>
          </w:p>
          <w:p w:rsidR="00010264" w:rsidP="00010264" w:rsidRDefault="00010264" w14:paraId="7FC910A0" w14:textId="4D0A804D">
            <w:pPr>
              <w:pStyle w:val="NoSpacing"/>
            </w:pPr>
          </w:p>
        </w:tc>
      </w:tr>
    </w:tbl>
    <w:p w:rsidRPr="00506CBF" w:rsidR="00010264" w:rsidP="00010264" w:rsidRDefault="00010264" w14:paraId="279469D2" w14:textId="77777777">
      <w:pPr>
        <w:pStyle w:val="NoSpacing"/>
        <w:rPr>
          <w:sz w:val="12"/>
          <w:szCs w:val="12"/>
        </w:rPr>
      </w:pPr>
    </w:p>
    <w:p w:rsidRPr="00B07CF1" w:rsidR="00010264" w:rsidP="00010264" w:rsidRDefault="00010264" w14:paraId="03AC5F61" w14:textId="77777777">
      <w:pPr>
        <w:pStyle w:val="NoSpacing"/>
        <w:rPr>
          <w:b/>
        </w:rPr>
      </w:pPr>
      <w:r w:rsidRPr="00B07CF1">
        <w:rPr>
          <w:b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47C2A" w:rsidTr="00D47C2A" w14:paraId="1E4FA137" w14:textId="77777777">
        <w:tc>
          <w:tcPr>
            <w:tcW w:w="3116" w:type="dxa"/>
          </w:tcPr>
          <w:p w:rsidR="00D47C2A" w:rsidP="00010264" w:rsidRDefault="00D47C2A" w14:paraId="3A9CB640" w14:textId="1FDEBE55">
            <w:pPr>
              <w:pStyle w:val="NoSpacing"/>
            </w:pPr>
            <w:r>
              <w:t>School</w:t>
            </w:r>
            <w:r w:rsidR="00CA58B3">
              <w:t>:</w:t>
            </w:r>
          </w:p>
          <w:p w:rsidR="00C039E7" w:rsidP="00010264" w:rsidRDefault="00C039E7" w14:paraId="06D3C7A9" w14:textId="2B9290AC">
            <w:pPr>
              <w:pStyle w:val="NoSpacing"/>
            </w:pPr>
          </w:p>
        </w:tc>
        <w:tc>
          <w:tcPr>
            <w:tcW w:w="3117" w:type="dxa"/>
          </w:tcPr>
          <w:p w:rsidR="00D47C2A" w:rsidP="00010264" w:rsidRDefault="00D47C2A" w14:paraId="79AF5C06" w14:textId="3F388EEE">
            <w:pPr>
              <w:pStyle w:val="NoSpacing"/>
            </w:pPr>
            <w:r>
              <w:t>Current Grade</w:t>
            </w:r>
            <w:r w:rsidR="00CA58B3">
              <w:t>:</w:t>
            </w:r>
          </w:p>
          <w:p w:rsidR="00C039E7" w:rsidP="00010264" w:rsidRDefault="00C039E7" w14:paraId="059F5373" w14:textId="30C4EF0D">
            <w:pPr>
              <w:pStyle w:val="NoSpacing"/>
            </w:pPr>
          </w:p>
        </w:tc>
        <w:tc>
          <w:tcPr>
            <w:tcW w:w="3117" w:type="dxa"/>
          </w:tcPr>
          <w:p w:rsidR="00D47C2A" w:rsidP="00010264" w:rsidRDefault="00D47C2A" w14:paraId="4C5106F8" w14:textId="77D0284F">
            <w:pPr>
              <w:pStyle w:val="NoSpacing"/>
            </w:pPr>
            <w:r>
              <w:t>Age</w:t>
            </w:r>
            <w:r w:rsidR="00CA58B3">
              <w:t>:</w:t>
            </w:r>
          </w:p>
          <w:p w:rsidR="00D47C2A" w:rsidP="00010264" w:rsidRDefault="00D47C2A" w14:paraId="5B8527AB" w14:textId="0E139407">
            <w:pPr>
              <w:pStyle w:val="NoSpacing"/>
            </w:pPr>
          </w:p>
        </w:tc>
      </w:tr>
    </w:tbl>
    <w:p w:rsidRPr="00506CBF" w:rsidR="00D47C2A" w:rsidP="00010264" w:rsidRDefault="00D47C2A" w14:paraId="6FE88981" w14:textId="77777777">
      <w:pPr>
        <w:pStyle w:val="NoSpacing"/>
        <w:rPr>
          <w:sz w:val="12"/>
          <w:szCs w:val="12"/>
        </w:rPr>
      </w:pPr>
    </w:p>
    <w:p w:rsidRPr="00B07CF1" w:rsidR="00010264" w:rsidP="00010264" w:rsidRDefault="00010264" w14:paraId="46F0017D" w14:textId="77777777">
      <w:pPr>
        <w:pStyle w:val="NoSpacing"/>
        <w:rPr>
          <w:b/>
        </w:rPr>
      </w:pPr>
      <w:r w:rsidRPr="00B07CF1">
        <w:rPr>
          <w:b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558"/>
        <w:gridCol w:w="3117"/>
      </w:tblGrid>
      <w:tr w:rsidR="00D47C2A" w:rsidTr="00506CBF" w14:paraId="0CAED837" w14:textId="77777777">
        <w:tc>
          <w:tcPr>
            <w:tcW w:w="4675" w:type="dxa"/>
          </w:tcPr>
          <w:p w:rsidR="00D47C2A" w:rsidP="00010264" w:rsidRDefault="00D47C2A" w14:paraId="0075FA58" w14:textId="77777777">
            <w:pPr>
              <w:pStyle w:val="NoSpacing"/>
            </w:pPr>
            <w:r>
              <w:t>Employer</w:t>
            </w:r>
          </w:p>
        </w:tc>
        <w:tc>
          <w:tcPr>
            <w:tcW w:w="1558" w:type="dxa"/>
          </w:tcPr>
          <w:p w:rsidR="00D47C2A" w:rsidP="00010264" w:rsidRDefault="00D47C2A" w14:paraId="4911C4F4" w14:textId="77777777">
            <w:pPr>
              <w:pStyle w:val="NoSpacing"/>
            </w:pPr>
            <w:r>
              <w:t>Dates</w:t>
            </w:r>
          </w:p>
        </w:tc>
        <w:tc>
          <w:tcPr>
            <w:tcW w:w="3117" w:type="dxa"/>
          </w:tcPr>
          <w:p w:rsidR="00D47C2A" w:rsidP="00010264" w:rsidRDefault="00D47C2A" w14:paraId="49BDAD51" w14:textId="77777777">
            <w:pPr>
              <w:pStyle w:val="NoSpacing"/>
            </w:pPr>
            <w:r>
              <w:t>Position Held</w:t>
            </w:r>
          </w:p>
        </w:tc>
      </w:tr>
      <w:tr w:rsidR="00D47C2A" w:rsidTr="00506CBF" w14:paraId="4A1C77CF" w14:textId="77777777">
        <w:tc>
          <w:tcPr>
            <w:tcW w:w="4675" w:type="dxa"/>
          </w:tcPr>
          <w:p w:rsidR="00D47C2A" w:rsidP="00010264" w:rsidRDefault="00D47C2A" w14:paraId="2AA97D04" w14:textId="20227CE7">
            <w:pPr>
              <w:pStyle w:val="NoSpacing"/>
            </w:pPr>
          </w:p>
        </w:tc>
        <w:tc>
          <w:tcPr>
            <w:tcW w:w="1558" w:type="dxa"/>
          </w:tcPr>
          <w:p w:rsidR="00D47C2A" w:rsidP="00010264" w:rsidRDefault="00D47C2A" w14:paraId="432DBD6C" w14:textId="661E71C6">
            <w:pPr>
              <w:pStyle w:val="NoSpacing"/>
            </w:pPr>
          </w:p>
        </w:tc>
        <w:tc>
          <w:tcPr>
            <w:tcW w:w="3117" w:type="dxa"/>
          </w:tcPr>
          <w:p w:rsidR="00D47C2A" w:rsidP="00010264" w:rsidRDefault="00D47C2A" w14:paraId="4CC8B033" w14:textId="38FF9A30">
            <w:pPr>
              <w:pStyle w:val="NoSpacing"/>
            </w:pPr>
          </w:p>
        </w:tc>
      </w:tr>
      <w:tr w:rsidR="00D47C2A" w:rsidTr="00506CBF" w14:paraId="1FDC3C16" w14:textId="77777777">
        <w:tc>
          <w:tcPr>
            <w:tcW w:w="4675" w:type="dxa"/>
          </w:tcPr>
          <w:p w:rsidR="00D47C2A" w:rsidP="00010264" w:rsidRDefault="00D47C2A" w14:paraId="412D0D87" w14:textId="77777777">
            <w:pPr>
              <w:pStyle w:val="NoSpacing"/>
            </w:pPr>
          </w:p>
        </w:tc>
        <w:tc>
          <w:tcPr>
            <w:tcW w:w="1558" w:type="dxa"/>
          </w:tcPr>
          <w:p w:rsidR="00D47C2A" w:rsidP="00010264" w:rsidRDefault="00D47C2A" w14:paraId="786CB8E6" w14:textId="77777777">
            <w:pPr>
              <w:pStyle w:val="NoSpacing"/>
            </w:pPr>
          </w:p>
        </w:tc>
        <w:tc>
          <w:tcPr>
            <w:tcW w:w="3117" w:type="dxa"/>
          </w:tcPr>
          <w:p w:rsidR="00D47C2A" w:rsidP="00010264" w:rsidRDefault="00D47C2A" w14:paraId="7DFE4CFB" w14:textId="77777777">
            <w:pPr>
              <w:pStyle w:val="NoSpacing"/>
            </w:pPr>
          </w:p>
        </w:tc>
      </w:tr>
    </w:tbl>
    <w:p w:rsidRPr="00506CBF" w:rsidR="00D47C2A" w:rsidP="00010264" w:rsidRDefault="00D47C2A" w14:paraId="5EF9D80E" w14:textId="77777777">
      <w:pPr>
        <w:pStyle w:val="NoSpacing"/>
        <w:rPr>
          <w:sz w:val="12"/>
          <w:szCs w:val="12"/>
        </w:rPr>
      </w:pPr>
    </w:p>
    <w:p w:rsidR="00010264" w:rsidP="00010264" w:rsidRDefault="00294A55" w14:paraId="31E2768A" w14:textId="6233B233">
      <w:pPr>
        <w:pStyle w:val="NoSpacing"/>
      </w:pPr>
      <w:r>
        <w:rPr>
          <w:b/>
        </w:rPr>
        <w:t>Please indicate the years you, or your immediate family member have been involved in BMP: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6239"/>
      </w:tblGrid>
      <w:tr w:rsidR="00294A55" w:rsidTr="00294A55" w14:paraId="02B55B62" w14:textId="77777777">
        <w:tc>
          <w:tcPr>
            <w:tcW w:w="3116" w:type="dxa"/>
          </w:tcPr>
          <w:p w:rsidR="00294A55" w:rsidP="00010264" w:rsidRDefault="00294A55" w14:paraId="57EA63B9" w14:textId="1B0063F1">
            <w:pPr>
              <w:pStyle w:val="NoSpacing"/>
            </w:pPr>
            <w:r>
              <w:t>Who (self &amp;/or sibling)</w:t>
            </w:r>
          </w:p>
        </w:tc>
        <w:tc>
          <w:tcPr>
            <w:tcW w:w="6239" w:type="dxa"/>
          </w:tcPr>
          <w:p w:rsidR="00294A55" w:rsidP="00010264" w:rsidRDefault="00294A55" w14:paraId="56009702" w14:textId="53E3114C">
            <w:pPr>
              <w:pStyle w:val="NoSpacing"/>
            </w:pPr>
            <w:r>
              <w:t>Years Involved</w:t>
            </w:r>
          </w:p>
        </w:tc>
      </w:tr>
      <w:tr w:rsidR="00294A55" w:rsidTr="00294A55" w14:paraId="015708FD" w14:textId="77777777">
        <w:tc>
          <w:tcPr>
            <w:tcW w:w="3116" w:type="dxa"/>
          </w:tcPr>
          <w:p w:rsidR="00294A55" w:rsidP="00010264" w:rsidRDefault="00294A55" w14:paraId="027F8111" w14:textId="77777777">
            <w:pPr>
              <w:pStyle w:val="NoSpacing"/>
            </w:pPr>
          </w:p>
        </w:tc>
        <w:tc>
          <w:tcPr>
            <w:tcW w:w="6239" w:type="dxa"/>
          </w:tcPr>
          <w:p w:rsidR="00294A55" w:rsidP="00010264" w:rsidRDefault="00294A55" w14:paraId="70872112" w14:textId="77777777">
            <w:pPr>
              <w:pStyle w:val="NoSpacing"/>
            </w:pPr>
          </w:p>
        </w:tc>
      </w:tr>
      <w:tr w:rsidR="00294A55" w:rsidTr="00294A55" w14:paraId="40B0514D" w14:textId="77777777">
        <w:tc>
          <w:tcPr>
            <w:tcW w:w="3116" w:type="dxa"/>
          </w:tcPr>
          <w:p w:rsidR="00294A55" w:rsidP="00010264" w:rsidRDefault="00294A55" w14:paraId="03008A69" w14:textId="77777777">
            <w:pPr>
              <w:pStyle w:val="NoSpacing"/>
            </w:pPr>
          </w:p>
        </w:tc>
        <w:tc>
          <w:tcPr>
            <w:tcW w:w="6239" w:type="dxa"/>
          </w:tcPr>
          <w:p w:rsidR="00294A55" w:rsidP="00010264" w:rsidRDefault="00294A55" w14:paraId="46CA8FF9" w14:textId="77777777">
            <w:pPr>
              <w:pStyle w:val="NoSpacing"/>
            </w:pPr>
          </w:p>
        </w:tc>
      </w:tr>
      <w:tr w:rsidR="00294A55" w:rsidTr="00294A55" w14:paraId="6D7E30FD" w14:textId="77777777">
        <w:tc>
          <w:tcPr>
            <w:tcW w:w="3116" w:type="dxa"/>
          </w:tcPr>
          <w:p w:rsidR="00294A55" w:rsidP="00010264" w:rsidRDefault="00294A55" w14:paraId="472BDD1A" w14:textId="77777777">
            <w:pPr>
              <w:pStyle w:val="NoSpacing"/>
            </w:pPr>
          </w:p>
        </w:tc>
        <w:tc>
          <w:tcPr>
            <w:tcW w:w="6239" w:type="dxa"/>
          </w:tcPr>
          <w:p w:rsidR="00294A55" w:rsidP="00010264" w:rsidRDefault="00294A55" w14:paraId="78CDF806" w14:textId="77777777">
            <w:pPr>
              <w:pStyle w:val="NoSpacing"/>
            </w:pPr>
          </w:p>
        </w:tc>
      </w:tr>
    </w:tbl>
    <w:p w:rsidRPr="00506CBF" w:rsidR="00D47C2A" w:rsidP="00010264" w:rsidRDefault="00D47C2A" w14:paraId="1D2A50E6" w14:textId="77777777">
      <w:pPr>
        <w:pStyle w:val="NoSpacing"/>
        <w:rPr>
          <w:sz w:val="12"/>
          <w:szCs w:val="12"/>
        </w:rPr>
      </w:pPr>
    </w:p>
    <w:p w:rsidRPr="00010264" w:rsidR="00010264" w:rsidP="00010264" w:rsidRDefault="00010264" w14:paraId="7B6E4C1C" w14:textId="77777777">
      <w:pPr>
        <w:pStyle w:val="NoSpacing"/>
      </w:pPr>
      <w:r w:rsidRPr="00010264">
        <w:t>*I certify that the information I have provided in this application is true and complete to the</w:t>
      </w:r>
    </w:p>
    <w:p w:rsidRPr="00010264" w:rsidR="00010264" w:rsidP="00010264" w:rsidRDefault="00010264" w14:paraId="516AD617" w14:textId="77777777">
      <w:pPr>
        <w:pStyle w:val="NoSpacing"/>
      </w:pPr>
      <w:r w:rsidRPr="00010264">
        <w:t>best of my knowledge and I understand that one or more falsified statements within this application</w:t>
      </w:r>
    </w:p>
    <w:p w:rsidR="00010264" w:rsidP="00010264" w:rsidRDefault="00010264" w14:paraId="0AA41D61" w14:textId="77777777">
      <w:pPr>
        <w:pStyle w:val="NoSpacing"/>
      </w:pPr>
      <w:r w:rsidRPr="00010264">
        <w:t>are grounds for dismissal.</w:t>
      </w:r>
    </w:p>
    <w:p w:rsidRPr="00506CBF" w:rsidR="00D47C2A" w:rsidP="00010264" w:rsidRDefault="00D47C2A" w14:paraId="5507D0BA" w14:textId="77777777">
      <w:pPr>
        <w:pStyle w:val="NoSpacing"/>
        <w:rPr>
          <w:sz w:val="12"/>
          <w:szCs w:val="12"/>
        </w:rPr>
      </w:pPr>
    </w:p>
    <w:p w:rsidRPr="00010264" w:rsidR="00010264" w:rsidP="00010264" w:rsidRDefault="00010264" w14:paraId="27DF5C25" w14:textId="77777777">
      <w:pPr>
        <w:pStyle w:val="NoSpacing"/>
      </w:pPr>
      <w:r w:rsidRPr="00010264">
        <w:t>DATE:________________ SIGNATURE:__________________________________</w:t>
      </w:r>
    </w:p>
    <w:p w:rsidRPr="00506CBF" w:rsidR="00010264" w:rsidP="00010264" w:rsidRDefault="00010264" w14:paraId="3EDEB27C" w14:textId="77777777">
      <w:pPr>
        <w:pStyle w:val="NoSpacing"/>
        <w:rPr>
          <w:sz w:val="12"/>
          <w:szCs w:val="12"/>
        </w:rPr>
      </w:pPr>
    </w:p>
    <w:p w:rsidR="00E26091" w:rsidP="00010264" w:rsidRDefault="00010264" w14:paraId="0C078CA8" w14:textId="77777777">
      <w:pPr>
        <w:pStyle w:val="NoSpacing"/>
      </w:pPr>
      <w:r w:rsidRPr="00B07CF1">
        <w:rPr>
          <w:b/>
        </w:rPr>
        <w:t>AVAILABILITY:</w:t>
      </w:r>
      <w:r w:rsidRPr="00010264">
        <w:t xml:space="preserve"> How many hours per week do you prefer to work?</w:t>
      </w:r>
      <w:r w:rsidR="00937761">
        <w:t xml:space="preserve">  </w:t>
      </w:r>
      <w:r w:rsidR="00E26091">
        <w:t>_____________</w:t>
      </w:r>
    </w:p>
    <w:p w:rsidRPr="00010264" w:rsidR="00010264" w:rsidP="00010264" w:rsidRDefault="00E26091" w14:paraId="00721DFC" w14:textId="414A549E">
      <w:pPr>
        <w:pStyle w:val="NoSpacing"/>
      </w:pPr>
      <w:r>
        <w:t>What shifts would you be interested/able to work? Check a</w:t>
      </w:r>
      <w:r w:rsidR="00937761">
        <w:t xml:space="preserve">s many as </w:t>
      </w:r>
      <w:r>
        <w:t>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47C2A" w:rsidTr="00D47C2A" w14:paraId="7FD06639" w14:textId="77777777">
        <w:tc>
          <w:tcPr>
            <w:tcW w:w="3116" w:type="dxa"/>
          </w:tcPr>
          <w:p w:rsidR="00D47C2A" w:rsidP="00010264" w:rsidRDefault="00E26091" w14:paraId="34F50558" w14:textId="16CDDC6F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Pr="00010264" w:rsidR="00D47C2A">
              <w:t>Monday 5:30-9</w:t>
            </w:r>
          </w:p>
        </w:tc>
        <w:tc>
          <w:tcPr>
            <w:tcW w:w="3117" w:type="dxa"/>
          </w:tcPr>
          <w:p w:rsidR="00D47C2A" w:rsidP="00010264" w:rsidRDefault="00E26091" w14:paraId="36DACEAC" w14:textId="32CBEAFE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Pr="00010264" w:rsidR="00D47C2A">
              <w:t>Friday 5:30-9</w:t>
            </w:r>
          </w:p>
        </w:tc>
        <w:tc>
          <w:tcPr>
            <w:tcW w:w="3117" w:type="dxa"/>
          </w:tcPr>
          <w:p w:rsidR="00D47C2A" w:rsidP="00577D05" w:rsidRDefault="00E26091" w14:paraId="03376954" w14:textId="324B70B4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Pr="00010264" w:rsidR="00D47C2A">
              <w:t>Saturday 6:00-9</w:t>
            </w:r>
          </w:p>
        </w:tc>
      </w:tr>
      <w:tr w:rsidR="00D47C2A" w:rsidTr="00D47C2A" w14:paraId="3BD88C46" w14:textId="77777777">
        <w:tc>
          <w:tcPr>
            <w:tcW w:w="3116" w:type="dxa"/>
          </w:tcPr>
          <w:p w:rsidR="00D47C2A" w:rsidP="00010264" w:rsidRDefault="00E26091" w14:paraId="78EE8713" w14:textId="2478F488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Pr="00010264" w:rsidR="00D47C2A">
              <w:t>Tuesday 5:30-9</w:t>
            </w:r>
          </w:p>
        </w:tc>
        <w:tc>
          <w:tcPr>
            <w:tcW w:w="3117" w:type="dxa"/>
          </w:tcPr>
          <w:p w:rsidR="00D47C2A" w:rsidP="00010264" w:rsidRDefault="00E26091" w14:paraId="71C0EA19" w14:textId="5402D4A9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Pr="00010264" w:rsidR="00D47C2A">
              <w:t>Saturday 9:00-12</w:t>
            </w:r>
          </w:p>
        </w:tc>
        <w:tc>
          <w:tcPr>
            <w:tcW w:w="3117" w:type="dxa"/>
          </w:tcPr>
          <w:p w:rsidR="00D47C2A" w:rsidP="00010264" w:rsidRDefault="00E26091" w14:paraId="10E1A736" w14:textId="132F6AE2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="00D47C2A">
              <w:t>Sunday 12:00-3</w:t>
            </w:r>
          </w:p>
        </w:tc>
      </w:tr>
      <w:tr w:rsidR="00D47C2A" w:rsidTr="00D47C2A" w14:paraId="4C8C4562" w14:textId="77777777">
        <w:tc>
          <w:tcPr>
            <w:tcW w:w="3116" w:type="dxa"/>
          </w:tcPr>
          <w:p w:rsidR="00D47C2A" w:rsidP="00010264" w:rsidRDefault="00E26091" w14:paraId="7D8A221B" w14:textId="4F49D534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Pr="00010264" w:rsidR="00D47C2A">
              <w:t>Wednesday 5:30-9</w:t>
            </w:r>
          </w:p>
        </w:tc>
        <w:tc>
          <w:tcPr>
            <w:tcW w:w="3117" w:type="dxa"/>
          </w:tcPr>
          <w:p w:rsidR="00D47C2A" w:rsidP="00010264" w:rsidRDefault="00E26091" w14:paraId="374B6D5B" w14:textId="0BA52EB1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Pr="00010264" w:rsidR="00D47C2A">
              <w:t>Saturday 12:00-3</w:t>
            </w:r>
          </w:p>
        </w:tc>
        <w:tc>
          <w:tcPr>
            <w:tcW w:w="3117" w:type="dxa"/>
          </w:tcPr>
          <w:p w:rsidR="00D47C2A" w:rsidP="00010264" w:rsidRDefault="00E26091" w14:paraId="63AF0629" w14:textId="1D240A24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="00577D05">
              <w:t>Saturday 3:00-6</w:t>
            </w:r>
          </w:p>
        </w:tc>
      </w:tr>
      <w:tr w:rsidR="00D47C2A" w:rsidTr="00D47C2A" w14:paraId="1EF94096" w14:textId="77777777">
        <w:tc>
          <w:tcPr>
            <w:tcW w:w="3116" w:type="dxa"/>
          </w:tcPr>
          <w:p w:rsidR="00D47C2A" w:rsidP="00010264" w:rsidRDefault="00E26091" w14:paraId="3C4EAF6C" w14:textId="5E8516E3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Pr="00010264" w:rsidR="00D47C2A">
              <w:t>Thursday 5:30-9</w:t>
            </w:r>
          </w:p>
        </w:tc>
        <w:tc>
          <w:tcPr>
            <w:tcW w:w="3117" w:type="dxa"/>
          </w:tcPr>
          <w:p w:rsidR="00D47C2A" w:rsidP="00010264" w:rsidRDefault="00E26091" w14:paraId="31AC8E83" w14:textId="5AFCE0DD">
            <w:pPr>
              <w:pStyle w:val="NoSpacing"/>
            </w:pPr>
            <w:r>
              <w:rPr>
                <w:rFonts w:ascii="Wingdings" w:hAnsi="Wingdings" w:eastAsia="Wingdings" w:cs="Wingdings"/>
              </w:rPr>
              <w:t>o</w:t>
            </w:r>
            <w:r>
              <w:t xml:space="preserve"> </w:t>
            </w:r>
            <w:r w:rsidR="00D47C2A">
              <w:t>Saturday 3:00-6</w:t>
            </w:r>
          </w:p>
        </w:tc>
        <w:tc>
          <w:tcPr>
            <w:tcW w:w="3117" w:type="dxa"/>
          </w:tcPr>
          <w:p w:rsidR="00D47C2A" w:rsidP="00010264" w:rsidRDefault="00D47C2A" w14:paraId="43E40DFB" w14:textId="77777777">
            <w:pPr>
              <w:pStyle w:val="NoSpacing"/>
            </w:pPr>
          </w:p>
        </w:tc>
      </w:tr>
    </w:tbl>
    <w:p w:rsidRPr="00506CBF" w:rsidR="00577D05" w:rsidP="00010264" w:rsidRDefault="00577D05" w14:paraId="5B2F6B45" w14:textId="479BA8F7">
      <w:pPr>
        <w:pStyle w:val="NoSpacing"/>
        <w:rPr>
          <w:sz w:val="12"/>
          <w:szCs w:val="12"/>
        </w:rPr>
      </w:pPr>
    </w:p>
    <w:p w:rsidRPr="00B07CF1" w:rsidR="00613233" w:rsidP="00010264" w:rsidRDefault="00010264" w14:paraId="3AB9BA84" w14:textId="74025CE4">
      <w:pPr>
        <w:pStyle w:val="NoSpacing"/>
        <w:rPr>
          <w:b/>
        </w:rPr>
      </w:pPr>
      <w:r w:rsidRPr="00B07CF1">
        <w:rPr>
          <w:b/>
        </w:rPr>
        <w:t>VACATION DATES (BETWEEN APRIL</w:t>
      </w:r>
      <w:r w:rsidRPr="00B07CF1" w:rsidR="00577D05">
        <w:rPr>
          <w:b/>
        </w:rPr>
        <w:t xml:space="preserve"> 1</w:t>
      </w:r>
      <w:r w:rsidRPr="00B07CF1" w:rsidR="00577D05">
        <w:rPr>
          <w:b/>
          <w:vertAlign w:val="superscript"/>
        </w:rPr>
        <w:t>st</w:t>
      </w:r>
      <w:r w:rsidRPr="00B07CF1" w:rsidR="00577D05">
        <w:rPr>
          <w:b/>
        </w:rPr>
        <w:t xml:space="preserve"> AND OCTOBER 31</w:t>
      </w:r>
      <w:r w:rsidRPr="00B07CF1" w:rsidR="00577D05">
        <w:rPr>
          <w:b/>
          <w:vertAlign w:val="superscript"/>
        </w:rPr>
        <w:t>st</w:t>
      </w:r>
      <w:r w:rsidRPr="00B07CF1">
        <w:rPr>
          <w:b/>
        </w:rPr>
        <w:t>)</w:t>
      </w:r>
      <w:r w:rsidR="00CA58B3">
        <w:rPr>
          <w:b/>
        </w:rPr>
        <w:t>:</w:t>
      </w:r>
    </w:p>
    <w:sectPr w:rsidRPr="00B07CF1" w:rsidR="00613233" w:rsidSect="00577D05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64"/>
    <w:rsid w:val="00010264"/>
    <w:rsid w:val="00090D4F"/>
    <w:rsid w:val="00294A55"/>
    <w:rsid w:val="00351D99"/>
    <w:rsid w:val="00411E09"/>
    <w:rsid w:val="00506CBF"/>
    <w:rsid w:val="00557F4A"/>
    <w:rsid w:val="00577D05"/>
    <w:rsid w:val="00613233"/>
    <w:rsid w:val="006278AF"/>
    <w:rsid w:val="00672A30"/>
    <w:rsid w:val="007E61F5"/>
    <w:rsid w:val="00937761"/>
    <w:rsid w:val="009947FE"/>
    <w:rsid w:val="00A022C4"/>
    <w:rsid w:val="00B07CF1"/>
    <w:rsid w:val="00B314DB"/>
    <w:rsid w:val="00C039E7"/>
    <w:rsid w:val="00CA58B3"/>
    <w:rsid w:val="00D47C2A"/>
    <w:rsid w:val="00DE1994"/>
    <w:rsid w:val="00E26091"/>
    <w:rsid w:val="00ED11E5"/>
    <w:rsid w:val="06AB1079"/>
    <w:rsid w:val="1EB7C37B"/>
    <w:rsid w:val="283AB68D"/>
    <w:rsid w:val="2D89EB36"/>
    <w:rsid w:val="5C6330CC"/>
    <w:rsid w:val="5E1B078D"/>
    <w:rsid w:val="67D6D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35C3"/>
  <w15:chartTrackingRefBased/>
  <w15:docId w15:val="{2A8AA2B9-6421-45B8-9D11-1AA2AB7E11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10264"/>
    <w:pPr>
      <w:spacing w:after="0" w:line="240" w:lineRule="auto"/>
    </w:pPr>
  </w:style>
  <w:style w:type="table" w:styleId="TableGrid">
    <w:name w:val="Table Grid"/>
    <w:basedOn w:val="TableNormal"/>
    <w:uiPriority w:val="39"/>
    <w:rsid w:val="000102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27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8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Bradmarpineconcessions@gmail.com" TargetMode="External" Id="Rcb633eda4eaf4c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Traci Hockenberry</dc:creator>
  <keywords/>
  <dc:description/>
  <lastModifiedBy>Matt Davis</lastModifiedBy>
  <revision>3</revision>
  <dcterms:created xsi:type="dcterms:W3CDTF">2021-03-10T18:57:00.0000000Z</dcterms:created>
  <dcterms:modified xsi:type="dcterms:W3CDTF">2026-02-28T15:56:25.0041647Z</dcterms:modified>
</coreProperties>
</file>